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1C97" w14:textId="77777777" w:rsidR="007C24F5" w:rsidRDefault="00831BBD" w:rsidP="00831BBD">
      <w:pPr>
        <w:spacing w:before="480" w:after="0" w:line="257" w:lineRule="auto"/>
        <w:ind w:left="5245" w:firstLine="709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nr </w:t>
      </w:r>
      <w:r w:rsidR="00353D33">
        <w:rPr>
          <w:rFonts w:ascii="Cambria" w:hAnsi="Cambria" w:cs="Arial"/>
          <w:b/>
          <w:sz w:val="20"/>
          <w:szCs w:val="20"/>
        </w:rPr>
        <w:t>10</w:t>
      </w:r>
      <w:r w:rsidR="00AF61C5">
        <w:rPr>
          <w:rFonts w:ascii="Cambria" w:hAnsi="Cambria" w:cs="Arial"/>
          <w:b/>
          <w:sz w:val="20"/>
          <w:szCs w:val="20"/>
        </w:rPr>
        <w:t xml:space="preserve"> do SWZ </w:t>
      </w:r>
    </w:p>
    <w:p w14:paraId="04CB10C8" w14:textId="77777777" w:rsidR="007F4662" w:rsidRPr="00831BBD" w:rsidRDefault="007F4662" w:rsidP="007F4662">
      <w:pPr>
        <w:spacing w:before="480" w:after="0" w:line="257" w:lineRule="auto"/>
        <w:ind w:left="5245" w:firstLine="709"/>
        <w:jc w:val="both"/>
        <w:rPr>
          <w:rFonts w:ascii="Cambria" w:hAnsi="Cambria" w:cs="Arial"/>
          <w:b/>
          <w:sz w:val="20"/>
          <w:szCs w:val="20"/>
        </w:rPr>
      </w:pPr>
    </w:p>
    <w:p w14:paraId="6CD8D1E4" w14:textId="77777777" w:rsidR="007F4662" w:rsidRDefault="007F4662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Pakiet nr …………………………..</w:t>
      </w:r>
    </w:p>
    <w:p w14:paraId="7232E733" w14:textId="77777777" w:rsidR="007F4662" w:rsidRDefault="007F4662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A02801C" w14:textId="54F911F6" w:rsidR="000B66EF" w:rsidRPr="00650830" w:rsidRDefault="000B66EF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7CF99898" w14:textId="77777777" w:rsidR="000B66EF" w:rsidRPr="00650830" w:rsidRDefault="000B66EF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E600B0A" w14:textId="77777777" w:rsidR="000B66EF" w:rsidRPr="00650830" w:rsidRDefault="000B66EF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5943003" w14:textId="77777777" w:rsidR="000B66EF" w:rsidRPr="00650830" w:rsidRDefault="000B66EF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7102B176" w14:textId="77777777" w:rsidR="000B66EF" w:rsidRPr="00650830" w:rsidRDefault="000B66EF" w:rsidP="000B66EF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0F5EFBEC" w14:textId="77777777" w:rsidR="000B66EF" w:rsidRPr="00650830" w:rsidRDefault="000B66EF" w:rsidP="000B66EF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49F3508B" w14:textId="77777777" w:rsidR="000B66EF" w:rsidRPr="00650830" w:rsidRDefault="000B66EF" w:rsidP="000B66EF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1665CD19" w14:textId="77777777" w:rsidR="000B66EF" w:rsidRPr="00BA0141" w:rsidRDefault="000B66EF" w:rsidP="000B66EF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5A7A016F" w14:textId="77777777" w:rsidR="000B66EF" w:rsidRPr="00BA0141" w:rsidRDefault="000B66EF" w:rsidP="000B66EF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595F8DC" w14:textId="77777777" w:rsidR="000B66EF" w:rsidRPr="007647D3" w:rsidRDefault="000B66EF" w:rsidP="000B66EF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3578DB3A" w14:textId="77777777" w:rsidR="000B66EF" w:rsidRPr="00650830" w:rsidRDefault="000B66EF" w:rsidP="000B66EF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3C79CF31" w14:textId="05DEFA7D" w:rsidR="000B66EF" w:rsidRDefault="000B66EF" w:rsidP="000B66EF">
      <w:pPr>
        <w:spacing w:before="120" w:after="120" w:line="24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62300383" w14:textId="6703A65C" w:rsidR="000B66EF" w:rsidRPr="00650830" w:rsidRDefault="000B66EF" w:rsidP="000B66EF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fabrycznie nowego sprzętu komputerowego i oprogramowania dla Politechniki P</w:t>
      </w:r>
      <w:r>
        <w:rPr>
          <w:rFonts w:ascii="Times New Roman" w:hAnsi="Times New Roman"/>
          <w:b/>
          <w:sz w:val="20"/>
          <w:szCs w:val="20"/>
        </w:rPr>
        <w:t>oznańskiej</w:t>
      </w:r>
      <w:r>
        <w:rPr>
          <w:rFonts w:ascii="Times New Roman" w:hAnsi="Times New Roman"/>
          <w:bCs/>
        </w:rPr>
        <w:t>”</w:t>
      </w:r>
    </w:p>
    <w:p w14:paraId="280E5D26" w14:textId="77777777" w:rsidR="000B66EF" w:rsidRPr="00650830" w:rsidRDefault="000B66EF" w:rsidP="000B66EF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Pr="00650830">
        <w:rPr>
          <w:rFonts w:ascii="Cambria" w:eastAsia="Times New Roman" w:hAnsi="Cambria" w:cs="Arial"/>
          <w:lang w:eastAsia="pl-PL"/>
        </w:rPr>
        <w:t>a niżej podpisany</w:t>
      </w:r>
    </w:p>
    <w:p w14:paraId="4A18462F" w14:textId="77777777" w:rsidR="000B66EF" w:rsidRPr="00650830" w:rsidRDefault="000B66EF" w:rsidP="000B66EF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0494893" w14:textId="77777777" w:rsidR="000B66EF" w:rsidRPr="00650830" w:rsidRDefault="000B66EF" w:rsidP="000B66EF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3671FE87" w14:textId="77777777" w:rsidR="000B66EF" w:rsidRPr="00650830" w:rsidRDefault="000B66EF" w:rsidP="000B66EF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4E3E53B0" w14:textId="77777777" w:rsidR="000B66EF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</w:rPr>
        <w:t xml:space="preserve"> z </w:t>
      </w:r>
      <w:proofErr w:type="spellStart"/>
      <w:r>
        <w:rPr>
          <w:rFonts w:ascii="Cambria" w:hAnsi="Cambria" w:cs="Arial"/>
        </w:rPr>
        <w:t>późn</w:t>
      </w:r>
      <w:proofErr w:type="spellEnd"/>
      <w:r>
        <w:rPr>
          <w:rFonts w:ascii="Cambria" w:hAnsi="Cambria" w:cs="Arial"/>
        </w:rPr>
        <w:t>. zm.</w:t>
      </w:r>
      <w:r w:rsidRPr="00650830">
        <w:rPr>
          <w:rFonts w:ascii="Cambria" w:hAnsi="Cambria" w:cs="Arial"/>
        </w:rPr>
        <w:t xml:space="preserve"> – „rozporządzenie 833/2014”</w:t>
      </w:r>
      <w:r>
        <w:rPr>
          <w:rFonts w:ascii="Cambria" w:hAnsi="Cambria" w:cs="Arial"/>
        </w:rPr>
        <w:t>)</w:t>
      </w:r>
      <w:r w:rsidRPr="00650830">
        <w:rPr>
          <w:rFonts w:ascii="Cambria" w:hAnsi="Cambria" w:cs="Arial"/>
        </w:rPr>
        <w:t>.</w:t>
      </w:r>
      <w:r w:rsidRPr="009A621C">
        <w:rPr>
          <w:rStyle w:val="Odwoanieprzypisudolnego"/>
          <w:rFonts w:ascii="Cambria" w:hAnsi="Cambria" w:cs="Arial"/>
        </w:rPr>
        <w:footnoteReference w:id="1"/>
      </w:r>
    </w:p>
    <w:p w14:paraId="481D6E30" w14:textId="77777777" w:rsidR="000B66EF" w:rsidRPr="00650830" w:rsidRDefault="000B66EF" w:rsidP="000B66EF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2C190CD1" w14:textId="77777777" w:rsidR="000B66EF" w:rsidRPr="009A621C" w:rsidRDefault="000B66EF" w:rsidP="000B66EF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580D7E8C" w14:textId="77777777" w:rsidR="000B66EF" w:rsidRPr="009A621C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8BCABC9" w14:textId="77777777" w:rsidR="000B66EF" w:rsidRPr="009A621C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</w:p>
    <w:p w14:paraId="1916F937" w14:textId="77777777" w:rsidR="000B66EF" w:rsidRPr="009A621C" w:rsidRDefault="000B66EF" w:rsidP="000B66EF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2163797D" w14:textId="77777777" w:rsidR="000B66EF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0388755" w14:textId="77777777" w:rsidR="000B66EF" w:rsidRPr="009A621C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>
        <w:rPr>
          <w:rFonts w:ascii="Cambria" w:hAnsi="Cambria" w:cs="Arial"/>
        </w:rPr>
        <w:br/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3AC6FF8" w14:textId="77777777" w:rsidR="000B66EF" w:rsidRDefault="000B66EF" w:rsidP="000B66EF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9503763" w14:textId="77777777" w:rsidR="000B66EF" w:rsidRPr="009A621C" w:rsidRDefault="000B66EF" w:rsidP="000B66EF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>
        <w:rPr>
          <w:rFonts w:ascii="Cambria" w:hAnsi="Cambria" w:cs="Arial"/>
        </w:rPr>
        <w:br/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569C54F" w14:textId="77777777" w:rsidR="000B66EF" w:rsidRDefault="000B66EF" w:rsidP="000B66EF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5C34CC6" w14:textId="77777777" w:rsidR="000B66EF" w:rsidRPr="002207FF" w:rsidRDefault="000B66EF" w:rsidP="000B66EF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6065497B" w14:textId="77777777" w:rsidR="000B66EF" w:rsidRPr="002207FF" w:rsidRDefault="000B66EF" w:rsidP="000B66EF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28C0CFC6" w14:textId="77777777" w:rsidR="000B66EF" w:rsidRPr="002207FF" w:rsidRDefault="000B66EF" w:rsidP="000B66EF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07EF9B7A" w14:textId="77777777" w:rsidR="000B66EF" w:rsidRPr="002207FF" w:rsidRDefault="000B66EF" w:rsidP="000B66E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0E2C41CF" w14:textId="77777777" w:rsidR="000B66EF" w:rsidRPr="00ED4FC1" w:rsidRDefault="000B66EF" w:rsidP="000B66EF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2E5554D" w14:textId="77777777" w:rsidR="000B66EF" w:rsidRPr="00ED4FC1" w:rsidRDefault="000B66EF" w:rsidP="000B66EF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4306402B" w14:textId="77777777" w:rsidR="000B66EF" w:rsidRPr="00C2028A" w:rsidRDefault="000B66EF" w:rsidP="000B66EF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1D87940" w14:textId="77777777" w:rsidR="000B66EF" w:rsidRDefault="000B66EF" w:rsidP="000B66EF">
      <w:pPr>
        <w:spacing w:before="120" w:after="120" w:line="240" w:lineRule="auto"/>
      </w:pPr>
    </w:p>
    <w:p w14:paraId="5A4B4C61" w14:textId="77777777" w:rsidR="00916460" w:rsidRPr="00831BBD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831BBD" w:rsidSect="00FD7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09F4" w14:textId="77777777" w:rsidR="004D1561" w:rsidRDefault="004D1561" w:rsidP="00D81585">
      <w:pPr>
        <w:spacing w:after="0" w:line="240" w:lineRule="auto"/>
      </w:pPr>
      <w:r>
        <w:separator/>
      </w:r>
    </w:p>
  </w:endnote>
  <w:endnote w:type="continuationSeparator" w:id="0">
    <w:p w14:paraId="65552754" w14:textId="77777777" w:rsidR="004D1561" w:rsidRDefault="004D156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14A4" w14:textId="77777777" w:rsidR="004D1561" w:rsidRDefault="004D1561" w:rsidP="00D81585">
      <w:pPr>
        <w:spacing w:after="0" w:line="240" w:lineRule="auto"/>
      </w:pPr>
      <w:r>
        <w:separator/>
      </w:r>
    </w:p>
  </w:footnote>
  <w:footnote w:type="continuationSeparator" w:id="0">
    <w:p w14:paraId="7DCAA80F" w14:textId="77777777" w:rsidR="004D1561" w:rsidRDefault="004D1561" w:rsidP="00D81585">
      <w:pPr>
        <w:spacing w:after="0" w:line="240" w:lineRule="auto"/>
      </w:pPr>
      <w:r>
        <w:continuationSeparator/>
      </w:r>
    </w:p>
  </w:footnote>
  <w:footnote w:id="1">
    <w:p w14:paraId="48B07EF7" w14:textId="77777777" w:rsidR="000B66EF" w:rsidRPr="00DE47FC" w:rsidRDefault="000B66EF" w:rsidP="000B66EF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3603A718" w14:textId="77777777" w:rsidR="000B66EF" w:rsidRPr="00DE47FC" w:rsidRDefault="000B66EF" w:rsidP="000B66EF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452E03A2" w14:textId="77777777" w:rsidR="000B66EF" w:rsidRPr="00DE47FC" w:rsidRDefault="000B66EF" w:rsidP="000B66EF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114E355F" w14:textId="77777777" w:rsidR="000B66EF" w:rsidRPr="00DE47FC" w:rsidRDefault="000B66EF" w:rsidP="000B66EF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06236FC" w14:textId="77777777" w:rsidR="000B66EF" w:rsidRPr="00DE47FC" w:rsidRDefault="000B66EF" w:rsidP="000B66E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52298"/>
    <w:multiLevelType w:val="hybridMultilevel"/>
    <w:tmpl w:val="039278D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246AF"/>
    <w:multiLevelType w:val="hybridMultilevel"/>
    <w:tmpl w:val="0BA63324"/>
    <w:lvl w:ilvl="0" w:tplc="57A02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A7CDDEC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3FDC2892">
      <w:start w:val="1"/>
      <w:numFmt w:val="lowerLetter"/>
      <w:lvlText w:val="%3)"/>
      <w:lvlJc w:val="left"/>
      <w:pPr>
        <w:ind w:left="2122" w:hanging="360"/>
      </w:pPr>
      <w:rPr>
        <w:rFonts w:eastAsia="Cambria" w:hint="default"/>
        <w:color w:val="FF0000"/>
      </w:rPr>
    </w:lvl>
    <w:lvl w:ilvl="3" w:tplc="9BD4B7EC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C89772C"/>
    <w:multiLevelType w:val="hybridMultilevel"/>
    <w:tmpl w:val="273A6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4358D"/>
    <w:multiLevelType w:val="hybridMultilevel"/>
    <w:tmpl w:val="4B94D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1186822004">
    <w:abstractNumId w:val="2"/>
  </w:num>
  <w:num w:numId="2" w16cid:durableId="1685981309">
    <w:abstractNumId w:val="1"/>
  </w:num>
  <w:num w:numId="3" w16cid:durableId="803084876">
    <w:abstractNumId w:val="0"/>
  </w:num>
  <w:num w:numId="4" w16cid:durableId="804855867">
    <w:abstractNumId w:val="4"/>
  </w:num>
  <w:num w:numId="5" w16cid:durableId="1297563699">
    <w:abstractNumId w:val="5"/>
  </w:num>
  <w:num w:numId="6" w16cid:durableId="751659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47040"/>
    <w:rsid w:val="000963DB"/>
    <w:rsid w:val="000A6D1B"/>
    <w:rsid w:val="000B66EF"/>
    <w:rsid w:val="00110AA3"/>
    <w:rsid w:val="00121439"/>
    <w:rsid w:val="00162444"/>
    <w:rsid w:val="0019486C"/>
    <w:rsid w:val="002F1996"/>
    <w:rsid w:val="002F333E"/>
    <w:rsid w:val="00353D33"/>
    <w:rsid w:val="00392515"/>
    <w:rsid w:val="003B1084"/>
    <w:rsid w:val="003B17BC"/>
    <w:rsid w:val="00446E61"/>
    <w:rsid w:val="00462120"/>
    <w:rsid w:val="00480D21"/>
    <w:rsid w:val="004B1DD2"/>
    <w:rsid w:val="004D1561"/>
    <w:rsid w:val="004D7493"/>
    <w:rsid w:val="004E2487"/>
    <w:rsid w:val="004E3659"/>
    <w:rsid w:val="00501967"/>
    <w:rsid w:val="00560C11"/>
    <w:rsid w:val="00563296"/>
    <w:rsid w:val="005859DE"/>
    <w:rsid w:val="005B1094"/>
    <w:rsid w:val="005B5344"/>
    <w:rsid w:val="005E21A9"/>
    <w:rsid w:val="00621D4C"/>
    <w:rsid w:val="00664CCA"/>
    <w:rsid w:val="006B351A"/>
    <w:rsid w:val="006B7BF5"/>
    <w:rsid w:val="007C24F5"/>
    <w:rsid w:val="007F4662"/>
    <w:rsid w:val="00803D1C"/>
    <w:rsid w:val="00831BBD"/>
    <w:rsid w:val="00834047"/>
    <w:rsid w:val="008573CB"/>
    <w:rsid w:val="00897CFE"/>
    <w:rsid w:val="008A7D6A"/>
    <w:rsid w:val="008C1EE8"/>
    <w:rsid w:val="008D26DD"/>
    <w:rsid w:val="008E0283"/>
    <w:rsid w:val="008E52CF"/>
    <w:rsid w:val="009022AB"/>
    <w:rsid w:val="00913769"/>
    <w:rsid w:val="00916460"/>
    <w:rsid w:val="009457B1"/>
    <w:rsid w:val="009658CC"/>
    <w:rsid w:val="009673A4"/>
    <w:rsid w:val="009877FB"/>
    <w:rsid w:val="009A53A6"/>
    <w:rsid w:val="009C0CC2"/>
    <w:rsid w:val="00A078F3"/>
    <w:rsid w:val="00A83C59"/>
    <w:rsid w:val="00A9314B"/>
    <w:rsid w:val="00AF206F"/>
    <w:rsid w:val="00AF61C5"/>
    <w:rsid w:val="00B035E5"/>
    <w:rsid w:val="00B157C8"/>
    <w:rsid w:val="00B54EF6"/>
    <w:rsid w:val="00BC03FF"/>
    <w:rsid w:val="00C57760"/>
    <w:rsid w:val="00CD549E"/>
    <w:rsid w:val="00D02901"/>
    <w:rsid w:val="00D10644"/>
    <w:rsid w:val="00D700D7"/>
    <w:rsid w:val="00D74758"/>
    <w:rsid w:val="00D81585"/>
    <w:rsid w:val="00E44E15"/>
    <w:rsid w:val="00E51439"/>
    <w:rsid w:val="00EC2674"/>
    <w:rsid w:val="00F75317"/>
    <w:rsid w:val="00FD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718E"/>
  <w15:docId w15:val="{ABA2CF1A-72FD-448B-A342-AF19D014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List Paragraph,Akapit z listą5,CW_Lista,2 heading,A_wyliczenie,K-P_odwolanie,maz_wyliczenie,opis dzialania,ISCG Numerowanie,lp1,Akapit z listą 1,Table of contents numbered,BulletC,Wyliczanie,Obiekt,normalny tekst,Bullets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Akapit z listą5 Znak,CW_Lista Znak,2 heading Znak,A_wyliczenie Znak,K-P_odwolanie Znak,maz_wyliczenie Znak,opis dzialania Znak,ISCG Numerowanie Znak,lp1 Znak,Akapit z listą 1 Znak"/>
    <w:link w:val="Akapitzlist"/>
    <w:uiPriority w:val="34"/>
    <w:qFormat/>
    <w:rsid w:val="00AF61C5"/>
  </w:style>
  <w:style w:type="paragraph" w:styleId="Nagwek">
    <w:name w:val="header"/>
    <w:basedOn w:val="Normalny"/>
    <w:link w:val="NagwekZnak"/>
    <w:uiPriority w:val="99"/>
    <w:unhideWhenUsed/>
    <w:rsid w:val="007F4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662"/>
  </w:style>
  <w:style w:type="paragraph" w:styleId="Stopka">
    <w:name w:val="footer"/>
    <w:basedOn w:val="Normalny"/>
    <w:link w:val="StopkaZnak"/>
    <w:uiPriority w:val="99"/>
    <w:unhideWhenUsed/>
    <w:rsid w:val="007F4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Magdalena Kominek</cp:lastModifiedBy>
  <cp:revision>12</cp:revision>
  <dcterms:created xsi:type="dcterms:W3CDTF">2023-07-18T19:09:00Z</dcterms:created>
  <dcterms:modified xsi:type="dcterms:W3CDTF">2026-01-16T08:39:00Z</dcterms:modified>
</cp:coreProperties>
</file>